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65A" w:rsidRPr="00633197" w:rsidRDefault="00CE665A" w:rsidP="00CE66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63319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6E92F07" wp14:editId="4ABDF8B5">
            <wp:extent cx="523875" cy="638175"/>
            <wp:effectExtent l="0" t="0" r="9525" b="0"/>
            <wp:docPr id="65" name="Рисунок 6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65A" w:rsidRPr="00633197" w:rsidRDefault="00CE665A" w:rsidP="00CE66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3197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CE665A" w:rsidRPr="00633197" w:rsidRDefault="00CE665A" w:rsidP="00CE665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331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CE665A" w:rsidRPr="00633197" w:rsidRDefault="00CE665A" w:rsidP="00CE66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3319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633197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CE665A" w:rsidRPr="00633197" w:rsidRDefault="00CE665A" w:rsidP="00CE66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E665A" w:rsidRPr="00633197" w:rsidRDefault="00CE665A" w:rsidP="00CE665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331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6331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6331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CE665A" w:rsidRPr="00633197" w:rsidRDefault="00CE665A" w:rsidP="00CE665A">
      <w:pPr>
        <w:spacing w:after="0" w:line="240" w:lineRule="auto"/>
        <w:rPr>
          <w:sz w:val="28"/>
          <w:szCs w:val="28"/>
          <w:lang w:val="uk-UA"/>
        </w:rPr>
      </w:pPr>
    </w:p>
    <w:p w:rsidR="00CE665A" w:rsidRPr="00633197" w:rsidRDefault="00CE665A" w:rsidP="00CE665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6331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6331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5230 - 81 -</w:t>
      </w:r>
      <w:r w:rsidRPr="0063319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633197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E665A" w:rsidRPr="00633197" w:rsidRDefault="00CE665A" w:rsidP="00CE665A">
      <w:pPr>
        <w:tabs>
          <w:tab w:val="left" w:pos="1110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CE665A" w:rsidRPr="00633197" w:rsidRDefault="00CE665A" w:rsidP="00CE665A">
      <w:pPr>
        <w:tabs>
          <w:tab w:val="left" w:pos="1110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63319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затвердження документації із землеустрою</w:t>
      </w:r>
    </w:p>
    <w:p w:rsidR="00CE665A" w:rsidRPr="00633197" w:rsidRDefault="00CE665A" w:rsidP="00CE665A">
      <w:pPr>
        <w:tabs>
          <w:tab w:val="left" w:pos="1110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63319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Про передачу у власність земельної ділянки </w:t>
      </w:r>
    </w:p>
    <w:p w:rsidR="00CE665A" w:rsidRDefault="00CE665A" w:rsidP="00CE665A">
      <w:pPr>
        <w:tabs>
          <w:tab w:val="left" w:pos="1110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63319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за кадастровим номером 3221080501:02:015:0125  гр. </w:t>
      </w:r>
      <w:proofErr w:type="spellStart"/>
      <w:r w:rsidRPr="0063319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Дмитрука</w:t>
      </w:r>
      <w:proofErr w:type="spellEnd"/>
      <w:r w:rsidRPr="00633197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 xml:space="preserve"> Ю.В.</w:t>
      </w:r>
    </w:p>
    <w:p w:rsidR="00CE665A" w:rsidRPr="00633197" w:rsidRDefault="00CE665A" w:rsidP="00CE665A">
      <w:pPr>
        <w:tabs>
          <w:tab w:val="left" w:pos="1110"/>
        </w:tabs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CE665A" w:rsidRPr="00633197" w:rsidRDefault="00CE665A" w:rsidP="00CE665A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r w:rsidRPr="0063319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Розглянувши  протокол № 26 від 08.07.2020 року ради </w:t>
      </w:r>
      <w:proofErr w:type="spellStart"/>
      <w:r w:rsidRPr="0063319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Блиставицької</w:t>
      </w:r>
      <w:proofErr w:type="spellEnd"/>
      <w:r w:rsidRPr="0063319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територіальної громади</w:t>
      </w:r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та розглянувши заяву гр. </w:t>
      </w:r>
      <w:proofErr w:type="spellStart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>Дмитрука</w:t>
      </w:r>
      <w:proofErr w:type="spellEnd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Юрія Васильовича про затвердження  документації із землеустрою та передачу у власність земельної ділянки  по вулиці Молодіжна,37 в селі </w:t>
      </w:r>
      <w:proofErr w:type="spellStart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>Блиставиця</w:t>
      </w:r>
      <w:proofErr w:type="spellEnd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 для будівництва та обслуговування житлового будинку, господарських будівель і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3221080501:02:015:0125, </w:t>
      </w:r>
      <w:r w:rsidRPr="0063319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враховуючи позитивний висновок </w:t>
      </w:r>
      <w:r w:rsidRPr="00633197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експерта державної експертизи щодо погодження  проекту землеустрою № 11403/82-19 від 23.12.2019р,</w:t>
      </w:r>
      <w:r w:rsidRPr="0063319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25.09.2018за № 2398-45-</w:t>
      </w:r>
      <w:r w:rsidRPr="00633197">
        <w:rPr>
          <w:rFonts w:ascii="Times New Roman" w:eastAsiaTheme="minorHAnsi" w:hAnsi="Times New Roman"/>
          <w:sz w:val="24"/>
          <w:szCs w:val="24"/>
          <w:lang w:val="en-US" w:eastAsia="en-US"/>
        </w:rPr>
        <w:t>V</w:t>
      </w:r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ІІ « Про добровільне приєднання </w:t>
      </w:r>
      <w:proofErr w:type="spellStart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>Блиставицької</w:t>
      </w:r>
      <w:proofErr w:type="spellEnd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2402-45-</w:t>
      </w:r>
      <w:r w:rsidRPr="00633197">
        <w:rPr>
          <w:rFonts w:ascii="Times New Roman" w:eastAsiaTheme="minorHAnsi" w:hAnsi="Times New Roman"/>
          <w:sz w:val="24"/>
          <w:szCs w:val="24"/>
          <w:lang w:val="en-US" w:eastAsia="en-US"/>
        </w:rPr>
        <w:t>V</w:t>
      </w:r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ІІ «   Про початок реорганізації </w:t>
      </w:r>
      <w:proofErr w:type="spellStart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>Блиставицької</w:t>
      </w:r>
      <w:proofErr w:type="spellEnd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сільської  ради шляхом приєднання до Бучанської міської  ради»,</w:t>
      </w:r>
      <w:r w:rsidRPr="00633197">
        <w:rPr>
          <w:rFonts w:ascii="Times New Roman" w:eastAsiaTheme="minorHAnsi" w:hAnsi="Times New Roman" w:cs="Times New Roman"/>
          <w:lang w:val="uk-UA" w:eastAsia="en-US"/>
        </w:rPr>
        <w:t xml:space="preserve"> »,  враховуючи позитивне рішення ради </w:t>
      </w:r>
      <w:proofErr w:type="spellStart"/>
      <w:r w:rsidRPr="00633197">
        <w:rPr>
          <w:rFonts w:ascii="Times New Roman" w:eastAsiaTheme="minorHAnsi" w:hAnsi="Times New Roman" w:cs="Times New Roman"/>
          <w:lang w:val="uk-UA" w:eastAsia="en-US"/>
        </w:rPr>
        <w:t>Блиставицької</w:t>
      </w:r>
      <w:proofErr w:type="spellEnd"/>
      <w:r w:rsidRPr="00633197">
        <w:rPr>
          <w:rFonts w:ascii="Times New Roman" w:eastAsiaTheme="minorHAnsi" w:hAnsi="Times New Roman" w:cs="Times New Roman"/>
          <w:lang w:val="uk-UA" w:eastAsia="en-US"/>
        </w:rPr>
        <w:t xml:space="preserve"> територіальної громади,</w:t>
      </w:r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керуючись Земельним кодексом України, Закону України «Про місцеве самоврядування в Україні», міська рада</w:t>
      </w:r>
    </w:p>
    <w:p w:rsidR="00CE665A" w:rsidRPr="00633197" w:rsidRDefault="00CE665A" w:rsidP="00CE665A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 w:eastAsia="en-US"/>
        </w:rPr>
      </w:pPr>
      <w:r w:rsidRPr="00633197">
        <w:rPr>
          <w:rFonts w:ascii="Times New Roman" w:eastAsiaTheme="minorHAnsi" w:hAnsi="Times New Roman"/>
          <w:b/>
          <w:sz w:val="24"/>
          <w:szCs w:val="24"/>
          <w:lang w:val="uk-UA" w:eastAsia="en-US"/>
        </w:rPr>
        <w:t>ВИРІШИЛА:</w:t>
      </w:r>
    </w:p>
    <w:p w:rsidR="00CE665A" w:rsidRPr="00633197" w:rsidRDefault="00CE665A" w:rsidP="00CE66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господарських будівель і споруд (присадибна ділянка),  по вулиці Молодіжна, 37 в селі  </w:t>
      </w:r>
      <w:proofErr w:type="spellStart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>Блиставиця</w:t>
      </w:r>
      <w:proofErr w:type="spellEnd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>.</w:t>
      </w:r>
    </w:p>
    <w:p w:rsidR="00CE665A" w:rsidRDefault="00CE665A" w:rsidP="00CE66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Передати у приватну власність гр. </w:t>
      </w:r>
      <w:proofErr w:type="spellStart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>Дмитруку</w:t>
      </w:r>
      <w:proofErr w:type="spellEnd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Юрію Васильовичу  земельну ділянку по вулиці Молодіжна,37 в селі </w:t>
      </w:r>
      <w:proofErr w:type="spellStart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>Блиставиця</w:t>
      </w:r>
      <w:proofErr w:type="spellEnd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>, площею 0,2300 га, кадастровий номер 3221080501:02:015:0125,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CE665A" w:rsidRPr="00F11BFB" w:rsidRDefault="00CE665A" w:rsidP="00CE665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3221080501:02:015:0125)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та  оформлюється  відповідно до </w:t>
      </w:r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CE665A" w:rsidRPr="00633197" w:rsidRDefault="00CE665A" w:rsidP="00CE665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Гр.  </w:t>
      </w:r>
      <w:proofErr w:type="spellStart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>Дмитруку</w:t>
      </w:r>
      <w:proofErr w:type="spellEnd"/>
      <w:r w:rsidRPr="00633197">
        <w:rPr>
          <w:rFonts w:ascii="Times New Roman" w:eastAsiaTheme="minorHAnsi" w:hAnsi="Times New Roman"/>
          <w:sz w:val="24"/>
          <w:szCs w:val="24"/>
          <w:lang w:val="uk-UA" w:eastAsia="en-US"/>
        </w:rPr>
        <w:t xml:space="preserve"> Ю.В.</w:t>
      </w:r>
    </w:p>
    <w:p w:rsidR="00CE665A" w:rsidRPr="00633197" w:rsidRDefault="00CE665A" w:rsidP="00CE665A">
      <w:pPr>
        <w:numPr>
          <w:ilvl w:val="1"/>
          <w:numId w:val="1"/>
        </w:numPr>
        <w:tabs>
          <w:tab w:val="num" w:pos="144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633197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33197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6331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3197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33197">
        <w:rPr>
          <w:rFonts w:ascii="Times New Roman" w:hAnsi="Times New Roman"/>
          <w:sz w:val="24"/>
          <w:szCs w:val="24"/>
        </w:rPr>
        <w:t>податок</w:t>
      </w:r>
      <w:proofErr w:type="spellEnd"/>
      <w:r w:rsidRPr="00633197">
        <w:rPr>
          <w:rFonts w:ascii="Times New Roman" w:hAnsi="Times New Roman"/>
          <w:sz w:val="24"/>
          <w:szCs w:val="24"/>
        </w:rPr>
        <w:t>;</w:t>
      </w:r>
    </w:p>
    <w:p w:rsidR="00CE665A" w:rsidRPr="00633197" w:rsidRDefault="00CE665A" w:rsidP="00CE665A">
      <w:pPr>
        <w:numPr>
          <w:ilvl w:val="1"/>
          <w:numId w:val="1"/>
        </w:numPr>
        <w:tabs>
          <w:tab w:val="num" w:pos="144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33197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633197">
        <w:rPr>
          <w:rFonts w:ascii="Times New Roman" w:hAnsi="Times New Roman"/>
          <w:sz w:val="24"/>
          <w:szCs w:val="24"/>
        </w:rPr>
        <w:t>риступати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</w:t>
      </w:r>
      <w:r w:rsidRPr="00633197">
        <w:rPr>
          <w:rFonts w:ascii="Times New Roman" w:hAnsi="Times New Roman"/>
          <w:sz w:val="24"/>
          <w:szCs w:val="24"/>
          <w:lang w:val="uk-UA"/>
        </w:rPr>
        <w:t>д</w:t>
      </w:r>
      <w:r w:rsidRPr="00633197">
        <w:rPr>
          <w:rFonts w:ascii="Times New Roman" w:hAnsi="Times New Roman"/>
          <w:sz w:val="24"/>
          <w:szCs w:val="24"/>
        </w:rPr>
        <w:t xml:space="preserve">о  </w:t>
      </w:r>
      <w:proofErr w:type="spellStart"/>
      <w:r w:rsidRPr="00633197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633197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33197">
        <w:rPr>
          <w:rFonts w:ascii="Times New Roman" w:hAnsi="Times New Roman"/>
          <w:sz w:val="24"/>
          <w:szCs w:val="24"/>
        </w:rPr>
        <w:t>ділянки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3197">
        <w:rPr>
          <w:rFonts w:ascii="Times New Roman" w:hAnsi="Times New Roman"/>
          <w:sz w:val="24"/>
          <w:szCs w:val="24"/>
        </w:rPr>
        <w:t>тільки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3197">
        <w:rPr>
          <w:rFonts w:ascii="Times New Roman" w:hAnsi="Times New Roman"/>
          <w:sz w:val="24"/>
          <w:szCs w:val="24"/>
        </w:rPr>
        <w:t>після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3197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3197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33197">
        <w:rPr>
          <w:rFonts w:ascii="Times New Roman" w:hAnsi="Times New Roman"/>
          <w:sz w:val="24"/>
          <w:szCs w:val="24"/>
        </w:rPr>
        <w:t>що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3197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633197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633197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63319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33197">
        <w:rPr>
          <w:rFonts w:ascii="Times New Roman" w:hAnsi="Times New Roman"/>
          <w:sz w:val="24"/>
          <w:szCs w:val="24"/>
        </w:rPr>
        <w:t>ділянку</w:t>
      </w:r>
      <w:proofErr w:type="spellEnd"/>
      <w:r w:rsidRPr="00633197">
        <w:rPr>
          <w:rFonts w:ascii="Times New Roman" w:hAnsi="Times New Roman"/>
          <w:sz w:val="24"/>
          <w:szCs w:val="24"/>
        </w:rPr>
        <w:t>.</w:t>
      </w:r>
    </w:p>
    <w:p w:rsidR="00CE665A" w:rsidRPr="00633197" w:rsidRDefault="00CE665A" w:rsidP="00CE665A">
      <w:pPr>
        <w:numPr>
          <w:ilvl w:val="1"/>
          <w:numId w:val="1"/>
        </w:numPr>
        <w:tabs>
          <w:tab w:val="num" w:pos="144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33197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CE665A" w:rsidRPr="00633197" w:rsidRDefault="00CE665A" w:rsidP="00CE665A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</w:p>
    <w:p w:rsidR="00CE665A" w:rsidRPr="00633197" w:rsidRDefault="00CE665A" w:rsidP="00CE665A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 w:eastAsia="en-US"/>
        </w:rPr>
      </w:pPr>
      <w:r w:rsidRPr="00633197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       </w:t>
      </w:r>
      <w:proofErr w:type="spellStart"/>
      <w:r w:rsidRPr="00633197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/>
    <w:sectPr w:rsidR="00B10D92" w:rsidSect="00CE665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D7C65"/>
    <w:multiLevelType w:val="multilevel"/>
    <w:tmpl w:val="63EAA15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760"/>
        </w:tabs>
        <w:ind w:left="2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720"/>
        </w:tabs>
        <w:ind w:left="3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6000"/>
        </w:tabs>
        <w:ind w:left="60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7320"/>
        </w:tabs>
        <w:ind w:left="7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9240"/>
        </w:tabs>
        <w:ind w:left="92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FBE"/>
    <w:rsid w:val="00B10D92"/>
    <w:rsid w:val="00CE665A"/>
    <w:rsid w:val="00FA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D4C6F2-A68B-42F8-A71E-D50C6F6FE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65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2490</Characters>
  <Application>Microsoft Office Word</Application>
  <DocSecurity>0</DocSecurity>
  <Lines>20</Lines>
  <Paragraphs>5</Paragraphs>
  <ScaleCrop>false</ScaleCrop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2020-08-13T12:11:00Z</dcterms:created>
  <dcterms:modified xsi:type="dcterms:W3CDTF">2020-08-13T12:11:00Z</dcterms:modified>
</cp:coreProperties>
</file>